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8316" w14:textId="50C09A41" w:rsidR="0031682C" w:rsidRPr="00EE09D0" w:rsidRDefault="00533D0B" w:rsidP="001F540C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E09D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ＳＯＮ北海道なよろ </w:t>
      </w:r>
      <w:r w:rsidR="00C941BF" w:rsidRPr="00EE09D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202</w:t>
      </w:r>
      <w:r w:rsidR="008538D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５</w:t>
      </w:r>
      <w:r w:rsidR="00510447" w:rsidRPr="00EE09D0">
        <w:rPr>
          <w:rFonts w:ascii="HG丸ｺﾞｼｯｸM-PRO" w:eastAsia="HG丸ｺﾞｼｯｸM-PRO" w:hAnsi="HG丸ｺﾞｼｯｸM-PRO" w:hint="eastAsia"/>
          <w:b/>
          <w:bCs/>
          <w:sz w:val="22"/>
        </w:rPr>
        <w:t>冬季</w:t>
      </w:r>
      <w:r w:rsidR="001F540C" w:rsidRPr="00EE09D0">
        <w:rPr>
          <w:rFonts w:ascii="HG丸ｺﾞｼｯｸM-PRO" w:eastAsia="HG丸ｺﾞｼｯｸM-PRO" w:hAnsi="HG丸ｺﾞｼｯｸM-PRO" w:hint="eastAsia"/>
          <w:b/>
          <w:bCs/>
          <w:sz w:val="22"/>
        </w:rPr>
        <w:t>プログラム（予定）</w:t>
      </w:r>
    </w:p>
    <w:p w14:paraId="240B4C9E" w14:textId="77777777" w:rsidR="000A2029" w:rsidRDefault="000A2029" w:rsidP="00E72DC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14:paraId="7F268317" w14:textId="6E4D3C32" w:rsidR="00B44322" w:rsidRDefault="001F540C" w:rsidP="00E72DC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SON北海道スキーキャンプ</w:t>
      </w:r>
    </w:p>
    <w:p w14:paraId="2687DB65" w14:textId="3EC758C1" w:rsidR="00726269" w:rsidRPr="00EF56A2" w:rsidRDefault="006B6402" w:rsidP="002A14D2">
      <w:pPr>
        <w:ind w:leftChars="100" w:left="410" w:hangingChars="100" w:hanging="20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SON北海道各エリアから参加を募り、</w:t>
      </w:r>
      <w:r w:rsidR="002A14D2"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アルペンスキーとスノーボードの集中トレーニング。</w:t>
      </w:r>
    </w:p>
    <w:p w14:paraId="70DD2CE7" w14:textId="28D68B98" w:rsidR="002D155D" w:rsidRDefault="001F540C" w:rsidP="002D155D">
      <w:pPr>
        <w:ind w:firstLineChars="200" w:firstLine="400"/>
        <w:rPr>
          <w:rFonts w:ascii="HG丸ｺﾞｼｯｸM-PRO" w:eastAsia="HG丸ｺﾞｼｯｸM-PRO" w:hAnsi="HG丸ｺﾞｼｯｸM-PRO"/>
          <w:bCs/>
          <w:sz w:val="20"/>
          <w:szCs w:val="20"/>
          <w:u w:val="single"/>
        </w:rPr>
      </w:pPr>
      <w:r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・</w:t>
      </w:r>
      <w:r w:rsidR="002A14D2"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日程；</w:t>
      </w:r>
      <w:r w:rsidR="00CF61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2025</w:t>
      </w:r>
      <w:r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年</w:t>
      </w:r>
      <w:r w:rsidR="002D155D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２</w:t>
      </w:r>
      <w:r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月</w:t>
      </w:r>
      <w:r w:rsidR="00B216B8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１</w:t>
      </w:r>
      <w:r w:rsidR="008538D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日</w:t>
      </w:r>
      <w:r w:rsidR="002D155D">
        <w:rPr>
          <w:rFonts w:ascii="HG丸ｺﾞｼｯｸM-PRO" w:eastAsia="HG丸ｺﾞｼｯｸM-PRO" w:hAnsi="HG丸ｺﾞｼｯｸM-PRO" w:hint="eastAsia"/>
          <w:bCs/>
          <w:sz w:val="20"/>
          <w:szCs w:val="20"/>
        </w:rPr>
        <w:t>(土)</w:t>
      </w:r>
      <w:r w:rsidR="008538DB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　午後1時集合</w:t>
      </w:r>
    </w:p>
    <w:p w14:paraId="740B0963" w14:textId="56B50802" w:rsidR="008538DB" w:rsidRPr="008538DB" w:rsidRDefault="00B216B8" w:rsidP="002D155D">
      <w:pPr>
        <w:ind w:firstLineChars="1200" w:firstLine="2400"/>
        <w:rPr>
          <w:rFonts w:ascii="HG丸ｺﾞｼｯｸM-PRO" w:eastAsia="HG丸ｺﾞｼｯｸM-PRO" w:hAnsi="HG丸ｺﾞｼｯｸM-PRO"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２</w:t>
      </w:r>
      <w:r w:rsidR="001F540C"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日</w:t>
      </w:r>
      <w:r w:rsidR="002D155D">
        <w:rPr>
          <w:rFonts w:ascii="HG丸ｺﾞｼｯｸM-PRO" w:eastAsia="HG丸ｺﾞｼｯｸM-PRO" w:hAnsi="HG丸ｺﾞｼｯｸM-PRO" w:hint="eastAsia"/>
          <w:bCs/>
          <w:sz w:val="20"/>
          <w:szCs w:val="20"/>
        </w:rPr>
        <w:t>(日)</w:t>
      </w:r>
      <w:r w:rsidR="001F540C"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　</w:t>
      </w:r>
      <w:r w:rsidR="008538D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午</w:t>
      </w:r>
      <w:r w:rsidR="00CF61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後12</w:t>
      </w:r>
      <w:r w:rsidR="008538D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時</w:t>
      </w:r>
      <w:r w:rsidR="00CF61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30分</w:t>
      </w:r>
      <w:r w:rsidR="008538D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解散</w:t>
      </w:r>
    </w:p>
    <w:p w14:paraId="6AEBC5A7" w14:textId="77777777" w:rsidR="00981C50" w:rsidRDefault="000A2029" w:rsidP="00981C50">
      <w:pPr>
        <w:ind w:firstLineChars="200" w:firstLine="40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・</w:t>
      </w:r>
      <w:r w:rsidR="001F540C" w:rsidRPr="00EF56A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会場：名寄ピヤシリスキー場</w:t>
      </w:r>
      <w:r w:rsidR="00981C50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 </w:t>
      </w:r>
      <w:r w:rsidR="00981C50">
        <w:rPr>
          <w:rFonts w:ascii="HG丸ｺﾞｼｯｸM-PRO" w:eastAsia="HG丸ｺﾞｼｯｸM-PRO" w:hAnsi="HG丸ｺﾞｼｯｸM-PRO"/>
          <w:bCs/>
          <w:sz w:val="20"/>
          <w:szCs w:val="20"/>
        </w:rPr>
        <w:t xml:space="preserve">     </w:t>
      </w:r>
    </w:p>
    <w:p w14:paraId="5D96EAEE" w14:textId="7F992B7B" w:rsidR="00981C50" w:rsidRDefault="00981C50" w:rsidP="00981C50">
      <w:pPr>
        <w:ind w:firstLineChars="200" w:firstLine="400"/>
        <w:rPr>
          <w:rFonts w:ascii="HG丸ｺﾞｼｯｸM-PRO" w:eastAsia="HG丸ｺﾞｼｯｸM-PRO" w:hAnsi="HG丸ｺﾞｼｯｸM-PRO"/>
          <w:bCs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・宿泊：ゲストハウス日進　一泊二食￥7,000程度　</w:t>
      </w:r>
      <w:r w:rsidRPr="008538DB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＊宿泊希望者は、</w:t>
      </w:r>
      <w:r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ご連絡ください</w:t>
      </w:r>
    </w:p>
    <w:p w14:paraId="625C5C38" w14:textId="57DD38F6" w:rsidR="00802636" w:rsidRDefault="00802636" w:rsidP="00E72DCC">
      <w:pPr>
        <w:ind w:firstLineChars="100" w:firstLine="220"/>
        <w:rPr>
          <w:rFonts w:ascii="HG丸ｺﾞｼｯｸM-PRO" w:eastAsia="HG丸ｺﾞｼｯｸM-PRO" w:hAnsi="HG丸ｺﾞｼｯｸM-PRO"/>
          <w:bCs/>
          <w:sz w:val="22"/>
        </w:rPr>
      </w:pPr>
    </w:p>
    <w:p w14:paraId="7F268318" w14:textId="536B08C6" w:rsidR="00F6157D" w:rsidRPr="00EF56A2" w:rsidRDefault="00F6157D" w:rsidP="00E72DCC">
      <w:pPr>
        <w:ind w:firstLineChars="100" w:firstLine="221"/>
        <w:rPr>
          <w:rFonts w:ascii="HG丸ｺﾞｼｯｸM-PRO" w:eastAsia="HG丸ｺﾞｼｯｸM-PRO" w:hAnsi="HG丸ｺﾞｼｯｸM-PRO"/>
          <w:sz w:val="20"/>
          <w:szCs w:val="20"/>
        </w:rPr>
      </w:pPr>
      <w:r w:rsidRPr="00B465C6">
        <w:rPr>
          <w:rFonts w:ascii="HG丸ｺﾞｼｯｸM-PRO" w:eastAsia="HG丸ｺﾞｼｯｸM-PRO" w:hAnsi="HG丸ｺﾞｼｯｸM-PRO" w:hint="eastAsia"/>
          <w:b/>
          <w:sz w:val="22"/>
        </w:rPr>
        <w:t>アルペンスキー</w:t>
      </w:r>
      <w:r w:rsidRPr="00B465C6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プログラム　　</w:t>
      </w:r>
      <w:r w:rsidRPr="00EF56A2">
        <w:rPr>
          <w:rFonts w:ascii="HG丸ｺﾞｼｯｸM-PRO" w:eastAsia="HG丸ｺﾞｼｯｸM-PRO" w:hAnsi="HG丸ｺﾞｼｯｸM-PRO" w:hint="eastAsia"/>
          <w:b/>
          <w:sz w:val="20"/>
          <w:szCs w:val="20"/>
        </w:rPr>
        <w:t>会　場</w:t>
      </w:r>
      <w:r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：名寄ピヤシリスキー場</w:t>
      </w:r>
    </w:p>
    <w:p w14:paraId="7F268319" w14:textId="03FBF6AF" w:rsidR="00F6157D" w:rsidRPr="00B465C6" w:rsidRDefault="00000000" w:rsidP="00B465C6">
      <w:pPr>
        <w:ind w:firstLineChars="200" w:firstLine="3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Theme="minorEastAsia" w:hAnsiTheme="minorEastAsia"/>
          <w:noProof/>
          <w:sz w:val="18"/>
        </w:rPr>
        <w:object w:dxaOrig="1440" w:dyaOrig="1440" w14:anchorId="7F268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5.45pt;margin-top:16.25pt;width:446.9pt;height:246.75pt;z-index:251660288">
            <v:imagedata r:id="rId8" o:title=""/>
          </v:shape>
          <o:OLEObject Type="Embed" ProgID="Excel.Sheet.8" ShapeID="_x0000_s2051" DrawAspect="Content" ObjectID="_1794811141" r:id="rId9"/>
        </w:object>
      </w:r>
      <w:r w:rsidR="00336045">
        <w:rPr>
          <w:rFonts w:ascii="HG丸ｺﾞｼｯｸM-PRO" w:eastAsia="HG丸ｺﾞｼｯｸM-PRO" w:hAnsi="HG丸ｺﾞｼｯｸM-PRO" w:hint="eastAsia"/>
          <w:sz w:val="20"/>
          <w:szCs w:val="20"/>
        </w:rPr>
        <w:t>ヘッドコーチ：</w:t>
      </w:r>
      <w:r w:rsidR="00F6157D" w:rsidRPr="00B465C6">
        <w:rPr>
          <w:rFonts w:ascii="HG丸ｺﾞｼｯｸM-PRO" w:eastAsia="HG丸ｺﾞｼｯｸM-PRO" w:hAnsi="HG丸ｺﾞｼｯｸM-PRO" w:hint="eastAsia"/>
          <w:sz w:val="20"/>
          <w:szCs w:val="20"/>
        </w:rPr>
        <w:t>大黒</w:t>
      </w:r>
      <w:r w:rsidR="0033604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伸一</w:t>
      </w:r>
      <w:r w:rsidR="00F6157D" w:rsidRPr="00B465C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学生リーダー</w:t>
      </w:r>
      <w:r w:rsidR="00533D0B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CF612E">
        <w:rPr>
          <w:rFonts w:ascii="HG丸ｺﾞｼｯｸM-PRO" w:eastAsia="HG丸ｺﾞｼｯｸM-PRO" w:hAnsi="HG丸ｺﾞｼｯｸM-PRO" w:hint="eastAsia"/>
          <w:sz w:val="20"/>
          <w:szCs w:val="20"/>
        </w:rPr>
        <w:t>八木　誠太郎</w:t>
      </w:r>
    </w:p>
    <w:p w14:paraId="7F26831A" w14:textId="2671E805" w:rsidR="00B465C6" w:rsidRDefault="00B465C6" w:rsidP="00734ACB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7F26831B" w14:textId="77777777" w:rsidR="00B465C6" w:rsidRPr="00F6157D" w:rsidRDefault="00B465C6" w:rsidP="00B465C6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7F26831C" w14:textId="77777777" w:rsidR="00F6157D" w:rsidRPr="00F6157D" w:rsidRDefault="00F6157D" w:rsidP="00F6157D">
      <w:pPr>
        <w:rPr>
          <w:rFonts w:asciiTheme="minorEastAsia" w:hAnsiTheme="minorEastAsia"/>
          <w:sz w:val="20"/>
          <w:szCs w:val="20"/>
        </w:rPr>
      </w:pPr>
    </w:p>
    <w:p w14:paraId="7F26831D" w14:textId="77777777" w:rsidR="00F6157D" w:rsidRPr="00F6157D" w:rsidRDefault="00F6157D" w:rsidP="00F6157D">
      <w:pPr>
        <w:ind w:leftChars="344" w:left="722"/>
        <w:rPr>
          <w:rFonts w:asciiTheme="minorEastAsia" w:hAnsiTheme="minorEastAsia"/>
          <w:sz w:val="20"/>
          <w:szCs w:val="20"/>
        </w:rPr>
      </w:pPr>
    </w:p>
    <w:p w14:paraId="7F26831E" w14:textId="77777777" w:rsidR="00F6157D" w:rsidRPr="00336045" w:rsidRDefault="00F6157D" w:rsidP="00F6157D">
      <w:pPr>
        <w:ind w:leftChars="344" w:left="722"/>
        <w:rPr>
          <w:rFonts w:asciiTheme="minorEastAsia" w:hAnsiTheme="minorEastAsia"/>
          <w:sz w:val="20"/>
          <w:szCs w:val="20"/>
        </w:rPr>
      </w:pPr>
    </w:p>
    <w:p w14:paraId="7F26831F" w14:textId="77777777" w:rsidR="00F6157D" w:rsidRPr="00F6157D" w:rsidRDefault="00F6157D" w:rsidP="00F6157D">
      <w:pPr>
        <w:ind w:leftChars="344" w:left="722"/>
        <w:rPr>
          <w:rFonts w:asciiTheme="minorEastAsia" w:hAnsiTheme="minorEastAsia"/>
          <w:sz w:val="20"/>
          <w:szCs w:val="20"/>
        </w:rPr>
      </w:pPr>
    </w:p>
    <w:p w14:paraId="7F268320" w14:textId="77777777" w:rsidR="00F6157D" w:rsidRPr="00F6157D" w:rsidRDefault="00F6157D" w:rsidP="00F6157D">
      <w:pPr>
        <w:ind w:leftChars="344" w:left="722"/>
        <w:rPr>
          <w:rFonts w:asciiTheme="minorEastAsia" w:hAnsiTheme="minorEastAsia"/>
          <w:sz w:val="20"/>
          <w:szCs w:val="20"/>
        </w:rPr>
      </w:pPr>
    </w:p>
    <w:p w14:paraId="7F268321" w14:textId="77777777" w:rsidR="00F6157D" w:rsidRPr="00F6157D" w:rsidRDefault="00F6157D" w:rsidP="00F6157D">
      <w:pPr>
        <w:ind w:leftChars="344" w:left="722"/>
        <w:rPr>
          <w:rFonts w:asciiTheme="minorEastAsia" w:hAnsiTheme="minorEastAsia"/>
          <w:sz w:val="20"/>
          <w:szCs w:val="20"/>
        </w:rPr>
      </w:pPr>
    </w:p>
    <w:p w14:paraId="7F268322" w14:textId="77777777" w:rsidR="00F6157D" w:rsidRDefault="00F6157D" w:rsidP="00F6157D">
      <w:pPr>
        <w:rPr>
          <w:rFonts w:asciiTheme="minorEastAsia" w:hAnsiTheme="minorEastAsia"/>
          <w:sz w:val="18"/>
        </w:rPr>
      </w:pPr>
    </w:p>
    <w:p w14:paraId="7F268323" w14:textId="77777777" w:rsidR="00104ED5" w:rsidRDefault="00104ED5" w:rsidP="003715C0">
      <w:pPr>
        <w:rPr>
          <w:rFonts w:ascii="HG丸ｺﾞｼｯｸM-PRO" w:eastAsia="HG丸ｺﾞｼｯｸM-PRO" w:hAnsi="HG丸ｺﾞｼｯｸM-PRO"/>
          <w:szCs w:val="21"/>
        </w:rPr>
      </w:pPr>
    </w:p>
    <w:p w14:paraId="1CC617F9" w14:textId="77777777" w:rsidR="00FE3D2A" w:rsidRDefault="00630258" w:rsidP="003715C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2D7B2E7" w14:textId="77777777" w:rsidR="00B10795" w:rsidRDefault="00B10795" w:rsidP="003715C0">
      <w:pPr>
        <w:rPr>
          <w:rFonts w:ascii="HG丸ｺﾞｼｯｸM-PRO" w:eastAsia="HG丸ｺﾞｼｯｸM-PRO" w:hAnsi="HG丸ｺﾞｼｯｸM-PRO"/>
          <w:szCs w:val="21"/>
        </w:rPr>
      </w:pPr>
    </w:p>
    <w:p w14:paraId="490582C7" w14:textId="77777777" w:rsidR="002E1695" w:rsidRDefault="002E1695" w:rsidP="003715C0">
      <w:pPr>
        <w:rPr>
          <w:rFonts w:ascii="HG丸ｺﾞｼｯｸM-PRO" w:eastAsia="HG丸ｺﾞｼｯｸM-PRO" w:hAnsi="HG丸ｺﾞｼｯｸM-PRO"/>
          <w:szCs w:val="21"/>
        </w:rPr>
      </w:pPr>
    </w:p>
    <w:p w14:paraId="20E9593A" w14:textId="77777777" w:rsidR="00CF612E" w:rsidRDefault="00CF612E" w:rsidP="009706FA">
      <w:pPr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14:paraId="26E6DC4A" w14:textId="77777777" w:rsidR="00CF612E" w:rsidRDefault="00CF612E" w:rsidP="009706FA">
      <w:pPr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14:paraId="7F268326" w14:textId="3310CF20" w:rsidR="009706FA" w:rsidRPr="00EF56A2" w:rsidRDefault="009706FA" w:rsidP="009706FA">
      <w:pPr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EF56A2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服装、持ち物</w:t>
      </w:r>
    </w:p>
    <w:p w14:paraId="7F268328" w14:textId="024E2BFA" w:rsidR="004E147F" w:rsidRPr="00EF56A2" w:rsidRDefault="00336045" w:rsidP="00EE53BF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種目に相応しい、動きやすく防寒性のある服装・帽子・手袋・</w:t>
      </w:r>
      <w:r w:rsidR="004E147F"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アスリートは</w:t>
      </w:r>
      <w:r w:rsidR="004E147F" w:rsidRPr="00EF56A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ヘルメット</w:t>
      </w:r>
    </w:p>
    <w:p w14:paraId="7F268329" w14:textId="740F2395" w:rsidR="009706FA" w:rsidRPr="00EF56A2" w:rsidRDefault="002A00D4" w:rsidP="009706FA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スキー</w:t>
      </w:r>
      <w:r w:rsidR="009706FA"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用具は各自で準備してください。</w:t>
      </w:r>
    </w:p>
    <w:p w14:paraId="7F26832B" w14:textId="1C0FEF69" w:rsidR="00E72DCC" w:rsidRDefault="009706FA" w:rsidP="00E72DCC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アルペンスキープログラムでリフト利用のアスリート（中学生以上）は、リフト券売り場で療育手帳を提示すると割引になります。</w:t>
      </w:r>
      <w:r w:rsidR="002A1B83">
        <w:rPr>
          <w:rFonts w:ascii="HG丸ｺﾞｼｯｸM-PRO" w:eastAsia="HG丸ｺﾞｼｯｸM-PRO" w:hAnsi="HG丸ｺﾞｼｯｸM-PRO" w:hint="eastAsia"/>
          <w:sz w:val="20"/>
          <w:szCs w:val="20"/>
        </w:rPr>
        <w:t>市民・</w:t>
      </w:r>
      <w:r w:rsidR="00457E58">
        <w:rPr>
          <w:rFonts w:ascii="HG丸ｺﾞｼｯｸM-PRO" w:eastAsia="HG丸ｺﾞｼｯｸM-PRO" w:hAnsi="HG丸ｺﾞｼｯｸM-PRO" w:hint="eastAsia"/>
          <w:sz w:val="20"/>
          <w:szCs w:val="20"/>
        </w:rPr>
        <w:t>シニア割もあります。</w:t>
      </w:r>
    </w:p>
    <w:p w14:paraId="7F26832C" w14:textId="77777777" w:rsidR="00E72DCC" w:rsidRPr="00EF56A2" w:rsidRDefault="00E72DCC" w:rsidP="00E72DCC">
      <w:pPr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EF56A2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お願い・注意事項</w:t>
      </w:r>
    </w:p>
    <w:p w14:paraId="7F26832D" w14:textId="77777777" w:rsidR="00E72DCC" w:rsidRPr="00EF56A2" w:rsidRDefault="006A3CC2" w:rsidP="00E72DCC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ボランティアだけの支援では、行き届かない面があります。ファミリーの皆様の</w:t>
      </w:r>
      <w:r w:rsidR="00E72DCC"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積極的なプログラムへの参加をお願いします。又、全参加者との情報交換の場として活用してください。</w:t>
      </w:r>
    </w:p>
    <w:p w14:paraId="7F26832E" w14:textId="77777777" w:rsidR="00E72DCC" w:rsidRDefault="00E72DCC" w:rsidP="00E72DCC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体調、その他不安がある場合は、必ずヘッドコーチ又は担当のボランティアコーチに伝えてください。</w:t>
      </w:r>
    </w:p>
    <w:p w14:paraId="604EE035" w14:textId="05AFEC35" w:rsidR="00F271D3" w:rsidRPr="00EF56A2" w:rsidRDefault="00F271D3" w:rsidP="00E72DCC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悪天候による中止・遅延等の判断は、ヘッドコーチが行い、前日20時までに連絡します。</w:t>
      </w:r>
    </w:p>
    <w:p w14:paraId="7F26832F" w14:textId="15AA2271" w:rsidR="00E72DCC" w:rsidRPr="00B465C6" w:rsidRDefault="00E72DCC" w:rsidP="0053311B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</w:rPr>
      </w:pPr>
      <w:r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アスリートの送迎は、</w:t>
      </w:r>
      <w:r w:rsidR="00981C50">
        <w:rPr>
          <w:rFonts w:ascii="HG丸ｺﾞｼｯｸM-PRO" w:eastAsia="HG丸ｺﾞｼｯｸM-PRO" w:hAnsi="HG丸ｺﾞｼｯｸM-PRO" w:hint="eastAsia"/>
          <w:sz w:val="20"/>
          <w:szCs w:val="20"/>
        </w:rPr>
        <w:t>各自</w:t>
      </w:r>
      <w:r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でお願いします。又、学生ボランティアの送迎を</w:t>
      </w:r>
      <w:r w:rsidR="00981C50">
        <w:rPr>
          <w:rFonts w:ascii="HG丸ｺﾞｼｯｸM-PRO" w:eastAsia="HG丸ｺﾞｼｯｸM-PRO" w:hAnsi="HG丸ｺﾞｼｯｸM-PRO" w:hint="eastAsia"/>
          <w:sz w:val="20"/>
          <w:szCs w:val="20"/>
        </w:rPr>
        <w:t>ファミリーに</w:t>
      </w:r>
      <w:r w:rsidRPr="00EF56A2">
        <w:rPr>
          <w:rFonts w:ascii="HG丸ｺﾞｼｯｸM-PRO" w:eastAsia="HG丸ｺﾞｼｯｸM-PRO" w:hAnsi="HG丸ｺﾞｼｯｸM-PRO" w:hint="eastAsia"/>
          <w:sz w:val="20"/>
          <w:szCs w:val="20"/>
        </w:rPr>
        <w:t>お願いする場合、ボランティア保険範囲内の保障です。（ボランティア保険加入をお薦めします。）</w:t>
      </w:r>
    </w:p>
    <w:p w14:paraId="7F268338" w14:textId="77777777" w:rsidR="004E147F" w:rsidRDefault="009706FA" w:rsidP="009D237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B465C6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参加確認書</w:t>
      </w:r>
    </w:p>
    <w:tbl>
      <w:tblPr>
        <w:tblW w:w="9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00"/>
        <w:gridCol w:w="21"/>
        <w:gridCol w:w="291"/>
        <w:gridCol w:w="4515"/>
        <w:gridCol w:w="2479"/>
      </w:tblGrid>
      <w:tr w:rsidR="009706FA" w:rsidRPr="00B465C6" w14:paraId="7F26833C" w14:textId="77777777" w:rsidTr="006E084E">
        <w:trPr>
          <w:trHeight w:val="364"/>
        </w:trPr>
        <w:tc>
          <w:tcPr>
            <w:tcW w:w="2602" w:type="dxa"/>
            <w:gridSpan w:val="2"/>
          </w:tcPr>
          <w:p w14:paraId="7F268339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　名（ふりがな）</w:t>
            </w:r>
          </w:p>
        </w:tc>
        <w:tc>
          <w:tcPr>
            <w:tcW w:w="4827" w:type="dxa"/>
            <w:gridSpan w:val="3"/>
          </w:tcPr>
          <w:p w14:paraId="7F26833A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所</w:t>
            </w:r>
          </w:p>
        </w:tc>
        <w:tc>
          <w:tcPr>
            <w:tcW w:w="2479" w:type="dxa"/>
          </w:tcPr>
          <w:p w14:paraId="7F26833B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　話　＆　FAX</w:t>
            </w:r>
          </w:p>
        </w:tc>
      </w:tr>
      <w:tr w:rsidR="009706FA" w:rsidRPr="00B465C6" w14:paraId="7F268341" w14:textId="77777777" w:rsidTr="006E084E">
        <w:trPr>
          <w:trHeight w:val="857"/>
        </w:trPr>
        <w:tc>
          <w:tcPr>
            <w:tcW w:w="2602" w:type="dxa"/>
            <w:gridSpan w:val="2"/>
          </w:tcPr>
          <w:p w14:paraId="7F26833D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F26833E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827" w:type="dxa"/>
            <w:gridSpan w:val="3"/>
          </w:tcPr>
          <w:p w14:paraId="7F26833F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2479" w:type="dxa"/>
          </w:tcPr>
          <w:p w14:paraId="7F268340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706FA" w:rsidRPr="00B465C6" w14:paraId="7F268344" w14:textId="77777777" w:rsidTr="006E084E">
        <w:trPr>
          <w:trHeight w:val="489"/>
        </w:trPr>
        <w:tc>
          <w:tcPr>
            <w:tcW w:w="2914" w:type="dxa"/>
            <w:gridSpan w:val="4"/>
            <w:vAlign w:val="center"/>
          </w:tcPr>
          <w:p w14:paraId="7F268342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E-mail orモバイルアドレス</w:t>
            </w:r>
          </w:p>
        </w:tc>
        <w:tc>
          <w:tcPr>
            <w:tcW w:w="6994" w:type="dxa"/>
            <w:gridSpan w:val="2"/>
            <w:vAlign w:val="center"/>
          </w:tcPr>
          <w:p w14:paraId="7F268343" w14:textId="77777777" w:rsidR="004E147F" w:rsidRPr="00B465C6" w:rsidRDefault="004E147F" w:rsidP="003F77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06FA" w:rsidRPr="00B465C6" w14:paraId="7F26834B" w14:textId="77777777" w:rsidTr="006E084E">
        <w:trPr>
          <w:trHeight w:val="1353"/>
        </w:trPr>
        <w:tc>
          <w:tcPr>
            <w:tcW w:w="1702" w:type="dxa"/>
          </w:tcPr>
          <w:p w14:paraId="7F268345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 加 希 望</w:t>
            </w:r>
          </w:p>
          <w:p w14:paraId="7F268346" w14:textId="77777777" w:rsidR="00B465C6" w:rsidRDefault="00B44322" w:rsidP="003F77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＊予定の</w:t>
            </w:r>
            <w:r w:rsidR="009706FA" w:rsidRPr="00B465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□を塗り</w:t>
            </w:r>
          </w:p>
          <w:p w14:paraId="7F268347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つぶして■ください</w:t>
            </w:r>
          </w:p>
        </w:tc>
        <w:tc>
          <w:tcPr>
            <w:tcW w:w="8206" w:type="dxa"/>
            <w:gridSpan w:val="5"/>
          </w:tcPr>
          <w:p w14:paraId="7F268348" w14:textId="15FA9233" w:rsidR="009706FA" w:rsidRPr="00B44322" w:rsidRDefault="009706FA" w:rsidP="003F7778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43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アスリートとして　</w:t>
            </w:r>
            <w:r w:rsidR="00AD23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443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□ コーチとして　</w:t>
            </w:r>
            <w:r w:rsidR="00AD23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443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 その他（　　　　　　　　）</w:t>
            </w:r>
          </w:p>
          <w:p w14:paraId="51A94795" w14:textId="7E87909A" w:rsidR="004857B8" w:rsidRDefault="009706FA" w:rsidP="009706FA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4432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アルペン</w:t>
            </w:r>
            <w:r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="006E0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12/</w:t>
            </w:r>
            <w:r w:rsidR="00CF61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="00B465C6"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7279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6E0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CF61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6E0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CF61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="00B465C6"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7279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465C6"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5104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6E0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5B48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437C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7279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465C6"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B44322"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5B48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6E0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981C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="007279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B44322"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B216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2/1</w:t>
            </w:r>
            <w:r w:rsidR="007279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CF61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6E0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CF61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7279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E0A3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6E084E"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CF61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6E0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7279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CF61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  <w:p w14:paraId="7F26834A" w14:textId="41E15B17" w:rsidR="003E0A3B" w:rsidRPr="00746F2D" w:rsidRDefault="00CF612E" w:rsidP="00CF612E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B216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/2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3/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  <w:r w:rsidR="00B216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B216B8" w:rsidRPr="00B443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B216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3/16</w:t>
            </w:r>
          </w:p>
        </w:tc>
      </w:tr>
      <w:tr w:rsidR="009706FA" w:rsidRPr="00B465C6" w14:paraId="7F26834D" w14:textId="77777777" w:rsidTr="006E084E">
        <w:trPr>
          <w:trHeight w:val="539"/>
        </w:trPr>
        <w:tc>
          <w:tcPr>
            <w:tcW w:w="9908" w:type="dxa"/>
            <w:gridSpan w:val="6"/>
          </w:tcPr>
          <w:p w14:paraId="4DBABBFF" w14:textId="77777777" w:rsidR="009706FA" w:rsidRDefault="009706FA" w:rsidP="003F77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連絡、質問＆要望：</w:t>
            </w:r>
          </w:p>
          <w:p w14:paraId="7F26834C" w14:textId="0FCB0FAA" w:rsidR="001F580C" w:rsidRPr="00B465C6" w:rsidRDefault="001F580C" w:rsidP="003F77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706FA" w:rsidRPr="00B465C6" w14:paraId="7F268352" w14:textId="77777777" w:rsidTr="006E084E">
        <w:trPr>
          <w:trHeight w:val="738"/>
        </w:trPr>
        <w:tc>
          <w:tcPr>
            <w:tcW w:w="2623" w:type="dxa"/>
            <w:gridSpan w:val="3"/>
          </w:tcPr>
          <w:p w14:paraId="7F26834E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傷害保険加入状況</w:t>
            </w:r>
          </w:p>
          <w:p w14:paraId="7F26834F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〇印をつけてください。</w:t>
            </w:r>
          </w:p>
        </w:tc>
        <w:tc>
          <w:tcPr>
            <w:tcW w:w="7285" w:type="dxa"/>
            <w:gridSpan w:val="3"/>
          </w:tcPr>
          <w:p w14:paraId="7F268350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会社名：　AIU　　　ボランティア保険　　       □　加入していない</w:t>
            </w:r>
          </w:p>
          <w:p w14:paraId="7F268351" w14:textId="77777777" w:rsidR="009706FA" w:rsidRPr="00B465C6" w:rsidRDefault="009706FA" w:rsidP="003F77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6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その他（　　　　　　　　　　　　　　　　　　　　　　）</w:t>
            </w:r>
          </w:p>
        </w:tc>
      </w:tr>
    </w:tbl>
    <w:p w14:paraId="7F268354" w14:textId="19A8DC01" w:rsidR="009D2376" w:rsidRDefault="00746F2D" w:rsidP="009D2376">
      <w:pPr>
        <w:ind w:right="-47"/>
        <w:rPr>
          <w:rFonts w:ascii="HG丸ｺﾞｼｯｸM-PRO" w:eastAsia="HG丸ｺﾞｼｯｸM-PRO" w:hAnsi="HG丸ｺﾞｼｯｸM-PRO" w:cs="Arial Unicode MS"/>
        </w:rPr>
      </w:pPr>
      <w:r>
        <w:rPr>
          <w:rFonts w:ascii="HG丸ｺﾞｼｯｸM-PRO" w:eastAsia="HG丸ｺﾞｼｯｸM-PRO" w:hAnsi="HG丸ｺﾞｼｯｸM-PRO" w:cs="Arial Unicode MS" w:hint="eastAsia"/>
        </w:rPr>
        <w:t>※毎回の連絡は</w:t>
      </w:r>
      <w:r w:rsidR="001F580C">
        <w:rPr>
          <w:rFonts w:ascii="HG丸ｺﾞｼｯｸM-PRO" w:eastAsia="HG丸ｺﾞｼｯｸM-PRO" w:hAnsi="HG丸ｺﾞｼｯｸM-PRO" w:cs="Arial Unicode MS" w:hint="eastAsia"/>
        </w:rPr>
        <w:t>LINE</w:t>
      </w:r>
      <w:r>
        <w:rPr>
          <w:rFonts w:ascii="HG丸ｺﾞｼｯｸM-PRO" w:eastAsia="HG丸ｺﾞｼｯｸM-PRO" w:hAnsi="HG丸ｺﾞｼｯｸM-PRO" w:cs="Arial Unicode MS" w:hint="eastAsia"/>
        </w:rPr>
        <w:t>を利用しています。</w:t>
      </w:r>
      <w:r w:rsidR="001F580C">
        <w:rPr>
          <w:rFonts w:ascii="HG丸ｺﾞｼｯｸM-PRO" w:eastAsia="HG丸ｺﾞｼｯｸM-PRO" w:hAnsi="HG丸ｺﾞｼｯｸM-PRO" w:cs="Arial Unicode MS" w:hint="eastAsia"/>
        </w:rPr>
        <w:t>LINE</w:t>
      </w:r>
      <w:r>
        <w:rPr>
          <w:rFonts w:ascii="HG丸ｺﾞｼｯｸM-PRO" w:eastAsia="HG丸ｺﾞｼｯｸM-PRO" w:hAnsi="HG丸ｺﾞｼｯｸM-PRO" w:cs="Arial Unicode MS" w:hint="eastAsia"/>
        </w:rPr>
        <w:t>での連絡を</w:t>
      </w:r>
      <w:r w:rsidR="001F580C">
        <w:rPr>
          <w:rFonts w:ascii="HG丸ｺﾞｼｯｸM-PRO" w:eastAsia="HG丸ｺﾞｼｯｸM-PRO" w:hAnsi="HG丸ｺﾞｼｯｸM-PRO" w:cs="Arial Unicode MS" w:hint="eastAsia"/>
        </w:rPr>
        <w:t>希望</w:t>
      </w:r>
      <w:r>
        <w:rPr>
          <w:rFonts w:ascii="HG丸ｺﾞｼｯｸM-PRO" w:eastAsia="HG丸ｺﾞｼｯｸM-PRO" w:hAnsi="HG丸ｺﾞｼｯｸM-PRO" w:cs="Arial Unicode MS" w:hint="eastAsia"/>
        </w:rPr>
        <w:t>されない</w:t>
      </w:r>
      <w:r w:rsidR="009F71B2">
        <w:rPr>
          <w:rFonts w:ascii="HG丸ｺﾞｼｯｸM-PRO" w:eastAsia="HG丸ｺﾞｼｯｸM-PRO" w:hAnsi="HG丸ｺﾞｼｯｸM-PRO" w:cs="Arial Unicode MS" w:hint="eastAsia"/>
        </w:rPr>
        <w:t>方はお申し出</w:t>
      </w:r>
      <w:r w:rsidR="009D2376">
        <w:rPr>
          <w:rFonts w:ascii="HG丸ｺﾞｼｯｸM-PRO" w:eastAsia="HG丸ｺﾞｼｯｸM-PRO" w:hAnsi="HG丸ｺﾞｼｯｸM-PRO" w:cs="Arial Unicode MS" w:hint="eastAsia"/>
        </w:rPr>
        <w:t>ください。</w:t>
      </w:r>
    </w:p>
    <w:p w14:paraId="623A97F3" w14:textId="77777777" w:rsidR="006B1A4E" w:rsidRDefault="006B1A4E" w:rsidP="009D2376">
      <w:pPr>
        <w:ind w:right="-47"/>
        <w:rPr>
          <w:rFonts w:ascii="HG丸ｺﾞｼｯｸM-PRO" w:eastAsia="HG丸ｺﾞｼｯｸM-PRO" w:hAnsi="HG丸ｺﾞｼｯｸM-PRO" w:cs="Arial Unicode MS"/>
        </w:rPr>
      </w:pPr>
    </w:p>
    <w:p w14:paraId="60DA4B0E" w14:textId="506A5BE4" w:rsidR="006B1A4E" w:rsidRPr="00B95D5C" w:rsidRDefault="00504AF6" w:rsidP="009D2376">
      <w:pPr>
        <w:ind w:right="-47"/>
        <w:rPr>
          <w:rFonts w:ascii="HG丸ｺﾞｼｯｸM-PRO" w:eastAsia="HG丸ｺﾞｼｯｸM-PRO" w:hAnsi="HG丸ｺﾞｼｯｸM-PRO" w:cs="Arial Unicode MS"/>
          <w:shd w:val="pct15" w:color="auto" w:fill="FFFFFF"/>
        </w:rPr>
      </w:pPr>
      <w:r w:rsidRPr="00B95D5C">
        <w:rPr>
          <w:rFonts w:ascii="HG丸ｺﾞｼｯｸM-PRO" w:eastAsia="HG丸ｺﾞｼｯｸM-PRO" w:hAnsi="HG丸ｺﾞｼｯｸM-PRO" w:cs="Arial Unicode MS" w:hint="eastAsia"/>
          <w:shd w:val="pct15" w:color="auto" w:fill="FFFFFF"/>
        </w:rPr>
        <w:t>アルペンスキープログラム</w:t>
      </w:r>
      <w:r w:rsidR="00B95D5C" w:rsidRPr="00B95D5C">
        <w:rPr>
          <w:rFonts w:ascii="HG丸ｺﾞｼｯｸM-PRO" w:eastAsia="HG丸ｺﾞｼｯｸM-PRO" w:hAnsi="HG丸ｺﾞｼｯｸM-PRO" w:cs="Arial Unicode MS" w:hint="eastAsia"/>
          <w:shd w:val="pct15" w:color="auto" w:fill="FFFFFF"/>
        </w:rPr>
        <w:t>スタッフ</w:t>
      </w:r>
    </w:p>
    <w:p w14:paraId="64E10D12" w14:textId="299CE0B0" w:rsidR="00504AF6" w:rsidRDefault="00504AF6" w:rsidP="009D2376">
      <w:pPr>
        <w:ind w:right="-47"/>
        <w:rPr>
          <w:rFonts w:ascii="HG丸ｺﾞｼｯｸM-PRO" w:eastAsia="HG丸ｺﾞｼｯｸM-PRO" w:hAnsi="HG丸ｺﾞｼｯｸM-PRO" w:cs="Arial Unicode MS"/>
        </w:rPr>
      </w:pPr>
      <w:r>
        <w:rPr>
          <w:rFonts w:ascii="HG丸ｺﾞｼｯｸM-PRO" w:eastAsia="HG丸ｺﾞｼｯｸM-PRO" w:hAnsi="HG丸ｺﾞｼｯｸM-PRO" w:cs="Arial Unicode MS" w:hint="eastAsia"/>
        </w:rPr>
        <w:t>ヘッドコーチ　大黒　伸一（SONスポーツトレーナー）</w:t>
      </w:r>
    </w:p>
    <w:p w14:paraId="0297A367" w14:textId="79B0077A" w:rsidR="00B95D5C" w:rsidRDefault="00B95D5C" w:rsidP="009D2376">
      <w:pPr>
        <w:ind w:right="-47"/>
        <w:rPr>
          <w:rFonts w:ascii="HG丸ｺﾞｼｯｸM-PRO" w:eastAsia="HG丸ｺﾞｼｯｸM-PRO" w:hAnsi="HG丸ｺﾞｼｯｸM-PRO" w:cs="Arial Unicode MS"/>
        </w:rPr>
      </w:pPr>
      <w:r>
        <w:rPr>
          <w:rFonts w:ascii="HG丸ｺﾞｼｯｸM-PRO" w:eastAsia="HG丸ｺﾞｼｯｸM-PRO" w:hAnsi="HG丸ｺﾞｼｯｸM-PRO" w:cs="Arial Unicode MS" w:hint="eastAsia"/>
        </w:rPr>
        <w:t xml:space="preserve">アドバイザー　</w:t>
      </w:r>
      <w:r w:rsidR="004C50AC">
        <w:rPr>
          <w:rFonts w:ascii="HG丸ｺﾞｼｯｸM-PRO" w:eastAsia="HG丸ｺﾞｼｯｸM-PRO" w:hAnsi="HG丸ｺﾞｼｯｸM-PRO" w:cs="Arial Unicode MS" w:hint="eastAsia"/>
        </w:rPr>
        <w:t>後藤　徹</w:t>
      </w:r>
      <w:r w:rsidR="00772444">
        <w:rPr>
          <w:rFonts w:ascii="HG丸ｺﾞｼｯｸM-PRO" w:eastAsia="HG丸ｺﾞｼｯｸM-PRO" w:hAnsi="HG丸ｺﾞｼｯｸM-PRO" w:cs="Arial Unicode MS" w:hint="eastAsia"/>
        </w:rPr>
        <w:t>憲</w:t>
      </w:r>
      <w:r w:rsidR="004C50AC">
        <w:rPr>
          <w:rFonts w:ascii="HG丸ｺﾞｼｯｸM-PRO" w:eastAsia="HG丸ｺﾞｼｯｸM-PRO" w:hAnsi="HG丸ｺﾞｼｯｸM-PRO" w:cs="Arial Unicode MS" w:hint="eastAsia"/>
        </w:rPr>
        <w:t>（</w:t>
      </w:r>
      <w:r w:rsidR="00772444">
        <w:rPr>
          <w:rFonts w:ascii="HG丸ｺﾞｼｯｸM-PRO" w:eastAsia="HG丸ｺﾞｼｯｸM-PRO" w:hAnsi="HG丸ｺﾞｼｯｸM-PRO" w:cs="Arial Unicode MS" w:hint="eastAsia"/>
        </w:rPr>
        <w:t>ナヨロ</w:t>
      </w:r>
      <w:r w:rsidR="004C50AC">
        <w:rPr>
          <w:rFonts w:ascii="HG丸ｺﾞｼｯｸM-PRO" w:eastAsia="HG丸ｺﾞｼｯｸM-PRO" w:hAnsi="HG丸ｺﾞｼｯｸM-PRO" w:cs="Arial Unicode MS" w:hint="eastAsia"/>
        </w:rPr>
        <w:t>藤ジュニア</w:t>
      </w:r>
      <w:r w:rsidR="007B70A6">
        <w:rPr>
          <w:rFonts w:ascii="HG丸ｺﾞｼｯｸM-PRO" w:eastAsia="HG丸ｺﾞｼｯｸM-PRO" w:hAnsi="HG丸ｺﾞｼｯｸM-PRO" w:cs="Arial Unicode MS" w:hint="eastAsia"/>
        </w:rPr>
        <w:t>アルペン代表）</w:t>
      </w:r>
    </w:p>
    <w:p w14:paraId="2CE0BF64" w14:textId="77777777" w:rsidR="00FE7E2A" w:rsidRDefault="00FE7E2A" w:rsidP="00FE7E2A">
      <w:pPr>
        <w:ind w:right="58"/>
        <w:jc w:val="right"/>
        <w:rPr>
          <w:rFonts w:ascii="HG丸ｺﾞｼｯｸM-PRO" w:eastAsia="HG丸ｺﾞｼｯｸM-PRO" w:hAnsi="HG丸ｺﾞｼｯｸM-PRO" w:cs="Arial Unicode MS"/>
        </w:rPr>
      </w:pPr>
    </w:p>
    <w:p w14:paraId="7F268355" w14:textId="05E600A2" w:rsidR="00336045" w:rsidRDefault="00D06D40" w:rsidP="00FE7E2A">
      <w:pPr>
        <w:wordWrap w:val="0"/>
        <w:ind w:right="373"/>
        <w:rPr>
          <w:rFonts w:ascii="HG丸ｺﾞｼｯｸM-PRO" w:eastAsia="HG丸ｺﾞｼｯｸM-PRO" w:hAnsi="HG丸ｺﾞｼｯｸM-PRO" w:cs="Arial Unicode MS"/>
        </w:rPr>
      </w:pPr>
      <w:r>
        <w:rPr>
          <w:rFonts w:ascii="HG丸ｺﾞｼｯｸM-PRO" w:eastAsia="HG丸ｺﾞｼｯｸM-PRO" w:hAnsi="HG丸ｺﾞｼｯｸM-PRO" w:cs="Arial Unicode MS"/>
          <w:noProof/>
        </w:rPr>
        <w:drawing>
          <wp:inline distT="0" distB="0" distL="0" distR="0" wp14:anchorId="42A786C6" wp14:editId="3AF8170D">
            <wp:extent cx="2504998" cy="3276600"/>
            <wp:effectExtent l="0" t="0" r="0" b="0"/>
            <wp:docPr id="13153382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45" cy="33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E2A">
        <w:rPr>
          <w:rFonts w:ascii="HG丸ｺﾞｼｯｸM-PRO" w:eastAsia="HG丸ｺﾞｼｯｸM-PRO" w:hAnsi="HG丸ｺﾞｼｯｸM-PRO" w:cs="Arial Unicode MS" w:hint="eastAsia"/>
        </w:rPr>
        <w:t xml:space="preserve"> </w:t>
      </w:r>
      <w:r w:rsidR="00FE7E2A">
        <w:rPr>
          <w:rFonts w:ascii="HG丸ｺﾞｼｯｸM-PRO" w:eastAsia="HG丸ｺﾞｼｯｸM-PRO" w:hAnsi="HG丸ｺﾞｼｯｸM-PRO" w:cs="Arial Unicode MS"/>
        </w:rPr>
        <w:t xml:space="preserve">   </w:t>
      </w:r>
      <w:r w:rsidR="00FE7E2A">
        <w:rPr>
          <w:noProof/>
        </w:rPr>
        <w:drawing>
          <wp:inline distT="0" distB="0" distL="0" distR="0" wp14:anchorId="62B40AA0" wp14:editId="64943C81">
            <wp:extent cx="2867025" cy="2208422"/>
            <wp:effectExtent l="0" t="0" r="0" b="1905"/>
            <wp:docPr id="490955750" name="図 1" descr="スキーしている人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55750" name="図 1" descr="スキーしている人たち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01" cy="22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A6A9" w14:textId="77777777" w:rsidR="00981C50" w:rsidRDefault="00981C50" w:rsidP="00CC6382">
      <w:pPr>
        <w:ind w:right="-47" w:firstLineChars="1900" w:firstLine="3990"/>
        <w:rPr>
          <w:rFonts w:ascii="HG丸ｺﾞｼｯｸM-PRO" w:eastAsia="HG丸ｺﾞｼｯｸM-PRO" w:hAnsi="HG丸ｺﾞｼｯｸM-PRO" w:cs="Arial Unicode MS"/>
        </w:rPr>
      </w:pPr>
    </w:p>
    <w:p w14:paraId="7F268356" w14:textId="24EBC979" w:rsidR="00CC6382" w:rsidRPr="00B465C6" w:rsidRDefault="00CC6382" w:rsidP="00981C50">
      <w:pPr>
        <w:ind w:right="-47" w:firstLineChars="2200" w:firstLine="4620"/>
        <w:rPr>
          <w:rFonts w:ascii="HG丸ｺﾞｼｯｸM-PRO" w:eastAsia="HG丸ｺﾞｼｯｸM-PRO" w:hAnsi="HG丸ｺﾞｼｯｸM-PRO" w:cs="Arial Unicode MS"/>
        </w:rPr>
      </w:pPr>
      <w:r w:rsidRPr="00B465C6">
        <w:rPr>
          <w:rFonts w:ascii="HG丸ｺﾞｼｯｸM-PRO" w:eastAsia="HG丸ｺﾞｼｯｸM-PRO" w:hAnsi="HG丸ｺﾞｼｯｸM-PRO" w:cs="Arial Unicode MS" w:hint="eastAsia"/>
        </w:rPr>
        <w:t xml:space="preserve">[お問い合わせ先]　</w:t>
      </w:r>
    </w:p>
    <w:p w14:paraId="7F268357" w14:textId="77777777" w:rsidR="00B465C6" w:rsidRDefault="00B465C6" w:rsidP="00B465C6">
      <w:pPr>
        <w:wordWrap w:val="0"/>
        <w:snapToGrid w:val="0"/>
        <w:ind w:leftChars="-171" w:left="-359" w:right="154"/>
        <w:jc w:val="right"/>
        <w:rPr>
          <w:rFonts w:ascii="HG丸ｺﾞｼｯｸM-PRO" w:eastAsia="HG丸ｺﾞｼｯｸM-PRO" w:hAnsi="HG丸ｺﾞｼｯｸM-PRO" w:cs="Arial Unicode MS"/>
          <w:kern w:val="0"/>
        </w:rPr>
      </w:pPr>
      <w:r>
        <w:rPr>
          <w:rFonts w:ascii="HG丸ｺﾞｼｯｸM-PRO" w:eastAsia="HG丸ｺﾞｼｯｸM-PRO" w:hAnsi="HG丸ｺﾞｼｯｸM-PRO" w:cs="Arial Unicode MS" w:hint="eastAsia"/>
          <w:kern w:val="0"/>
        </w:rPr>
        <w:t>SON北海道なよろプログラム</w:t>
      </w:r>
      <w:r>
        <w:rPr>
          <w:rFonts w:ascii="HG丸ｺﾞｼｯｸM-PRO" w:eastAsia="HG丸ｺﾞｼｯｸM-PRO" w:hAnsi="HG丸ｺﾞｼｯｸM-PRO" w:cs="Arial Unicode MS" w:hint="eastAsia"/>
        </w:rPr>
        <w:t>（事務局</w:t>
      </w:r>
      <w:r w:rsidRPr="00B465C6">
        <w:rPr>
          <w:rFonts w:ascii="HG丸ｺﾞｼｯｸM-PRO" w:eastAsia="HG丸ｺﾞｼｯｸM-PRO" w:hAnsi="HG丸ｺﾞｼｯｸM-PRO" w:cs="Arial Unicode MS" w:hint="eastAsia"/>
        </w:rPr>
        <w:t>：楢山）</w:t>
      </w:r>
    </w:p>
    <w:p w14:paraId="7F268358" w14:textId="77777777" w:rsidR="00336045" w:rsidRDefault="00CC6382" w:rsidP="00336045">
      <w:pPr>
        <w:snapToGrid w:val="0"/>
        <w:ind w:leftChars="-171" w:left="-359" w:right="154"/>
        <w:jc w:val="right"/>
        <w:rPr>
          <w:rFonts w:ascii="HG丸ｺﾞｼｯｸM-PRO" w:eastAsia="HG丸ｺﾞｼｯｸM-PRO" w:hAnsi="HG丸ｺﾞｼｯｸM-PRO" w:cs="Arial Unicode MS"/>
        </w:rPr>
      </w:pPr>
      <w:r w:rsidRPr="001F580C">
        <w:rPr>
          <w:rFonts w:ascii="HG丸ｺﾞｼｯｸM-PRO" w:eastAsia="HG丸ｺﾞｼｯｸM-PRO" w:hAnsi="HG丸ｺﾞｼｯｸM-PRO" w:cs="Arial Unicode MS" w:hint="eastAsia"/>
          <w:spacing w:val="1"/>
          <w:w w:val="87"/>
          <w:kern w:val="0"/>
          <w:fitText w:val="4347" w:id="727405057"/>
        </w:rPr>
        <w:t>〒096-0010　名寄市大通南５丁目　北方印刷所</w:t>
      </w:r>
      <w:r w:rsidRPr="001F580C">
        <w:rPr>
          <w:rFonts w:ascii="HG丸ｺﾞｼｯｸM-PRO" w:eastAsia="HG丸ｺﾞｼｯｸM-PRO" w:hAnsi="HG丸ｺﾞｼｯｸM-PRO" w:cs="Arial Unicode MS" w:hint="eastAsia"/>
          <w:spacing w:val="-5"/>
          <w:w w:val="87"/>
          <w:kern w:val="0"/>
          <w:fitText w:val="4347" w:id="727405057"/>
        </w:rPr>
        <w:t>内</w:t>
      </w:r>
    </w:p>
    <w:p w14:paraId="7F268359" w14:textId="7DF45C8B" w:rsidR="00336045" w:rsidRDefault="00336045" w:rsidP="00336045">
      <w:pPr>
        <w:wordWrap w:val="0"/>
        <w:snapToGrid w:val="0"/>
        <w:ind w:leftChars="-171" w:left="-359" w:right="154"/>
        <w:jc w:val="right"/>
        <w:rPr>
          <w:rFonts w:ascii="HG丸ｺﾞｼｯｸM-PRO" w:eastAsia="HG丸ｺﾞｼｯｸM-PRO" w:hAnsi="HG丸ｺﾞｼｯｸM-PRO" w:cs="Arial Unicode MS"/>
        </w:rPr>
      </w:pPr>
      <w:r>
        <w:rPr>
          <w:rFonts w:ascii="HG丸ｺﾞｼｯｸM-PRO" w:eastAsia="HG丸ｺﾞｼｯｸM-PRO" w:hAnsi="HG丸ｺﾞｼｯｸM-PRO" w:cs="Arial Unicode MS" w:hint="eastAsia"/>
        </w:rPr>
        <w:t xml:space="preserve">E-mail; </w:t>
      </w:r>
      <w:r w:rsidRPr="00336045">
        <w:rPr>
          <w:rFonts w:ascii="HG丸ｺﾞｼｯｸM-PRO" w:eastAsia="HG丸ｺﾞｼｯｸM-PRO" w:hAnsi="HG丸ｺﾞｼｯｸM-PRO" w:cs="Arial Unicode MS" w:hint="eastAsia"/>
        </w:rPr>
        <w:t>yukie</w:t>
      </w:r>
      <w:r w:rsidR="00981C50">
        <w:rPr>
          <w:rFonts w:ascii="HG丸ｺﾞｼｯｸM-PRO" w:eastAsia="HG丸ｺﾞｼｯｸM-PRO" w:hAnsi="HG丸ｺﾞｼｯｸM-PRO" w:cs="Arial Unicode MS"/>
        </w:rPr>
        <w:t>.son126</w:t>
      </w:r>
      <w:r w:rsidRPr="00336045">
        <w:rPr>
          <w:rFonts w:ascii="HG丸ｺﾞｼｯｸM-PRO" w:eastAsia="HG丸ｺﾞｼｯｸM-PRO" w:hAnsi="HG丸ｺﾞｼｯｸM-PRO" w:cs="Arial Unicode MS" w:hint="eastAsia"/>
        </w:rPr>
        <w:t>@</w:t>
      </w:r>
      <w:r w:rsidR="00981C50">
        <w:rPr>
          <w:rFonts w:ascii="HG丸ｺﾞｼｯｸM-PRO" w:eastAsia="HG丸ｺﾞｼｯｸM-PRO" w:hAnsi="HG丸ｺﾞｼｯｸM-PRO" w:cs="Arial Unicode MS"/>
        </w:rPr>
        <w:t>gmail.com /</w:t>
      </w:r>
      <w:r>
        <w:rPr>
          <w:rFonts w:ascii="HG丸ｺﾞｼｯｸM-PRO" w:eastAsia="HG丸ｺﾞｼｯｸM-PRO" w:hAnsi="HG丸ｺﾞｼｯｸM-PRO" w:cs="Arial Unicode MS" w:hint="eastAsia"/>
        </w:rPr>
        <w:t xml:space="preserve"> Fax;01654-2-</w:t>
      </w:r>
      <w:r w:rsidR="001C2C76">
        <w:rPr>
          <w:rFonts w:ascii="HG丸ｺﾞｼｯｸM-PRO" w:eastAsia="HG丸ｺﾞｼｯｸM-PRO" w:hAnsi="HG丸ｺﾞｼｯｸM-PRO" w:cs="Arial Unicode MS" w:hint="eastAsia"/>
        </w:rPr>
        <w:t>2115</w:t>
      </w:r>
    </w:p>
    <w:sectPr w:rsidR="00336045" w:rsidSect="00373997">
      <w:headerReference w:type="default" r:id="rId12"/>
      <w:pgSz w:w="11907" w:h="16839" w:code="9"/>
      <w:pgMar w:top="1021" w:right="1134" w:bottom="907" w:left="1418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EC72" w14:textId="77777777" w:rsidR="00B56D92" w:rsidRDefault="00B56D92" w:rsidP="00F6157D">
      <w:r>
        <w:separator/>
      </w:r>
    </w:p>
  </w:endnote>
  <w:endnote w:type="continuationSeparator" w:id="0">
    <w:p w14:paraId="0658A3C6" w14:textId="77777777" w:rsidR="00B56D92" w:rsidRDefault="00B56D92" w:rsidP="00F6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6A31" w14:textId="77777777" w:rsidR="00B56D92" w:rsidRDefault="00B56D92" w:rsidP="00F6157D">
      <w:r>
        <w:separator/>
      </w:r>
    </w:p>
  </w:footnote>
  <w:footnote w:type="continuationSeparator" w:id="0">
    <w:p w14:paraId="7727375E" w14:textId="77777777" w:rsidR="00B56D92" w:rsidRDefault="00B56D92" w:rsidP="00F6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8364" w14:textId="77777777" w:rsidR="00F6157D" w:rsidRDefault="00F6157D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268366" wp14:editId="7F268367">
          <wp:simplePos x="0" y="0"/>
          <wp:positionH relativeFrom="column">
            <wp:posOffset>2186940</wp:posOffset>
          </wp:positionH>
          <wp:positionV relativeFrom="paragraph">
            <wp:posOffset>-283210</wp:posOffset>
          </wp:positionV>
          <wp:extent cx="1362075" cy="628650"/>
          <wp:effectExtent l="0" t="0" r="9525" b="0"/>
          <wp:wrapNone/>
          <wp:docPr id="1" name="図 1" descr="SON_Hokkaido_LOGO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_Hokkaido_LOGO_Standa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68365" w14:textId="77777777" w:rsidR="00F6157D" w:rsidRDefault="00F615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C78E1"/>
    <w:multiLevelType w:val="hybridMultilevel"/>
    <w:tmpl w:val="423AFBC8"/>
    <w:lvl w:ilvl="0" w:tplc="B7DCF7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C7D6F"/>
    <w:multiLevelType w:val="hybridMultilevel"/>
    <w:tmpl w:val="0534F8E2"/>
    <w:lvl w:ilvl="0" w:tplc="0414F4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133D8"/>
    <w:multiLevelType w:val="hybridMultilevel"/>
    <w:tmpl w:val="02AE18CC"/>
    <w:lvl w:ilvl="0" w:tplc="72AE11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0872858">
    <w:abstractNumId w:val="0"/>
  </w:num>
  <w:num w:numId="2" w16cid:durableId="31227282">
    <w:abstractNumId w:val="1"/>
  </w:num>
  <w:num w:numId="3" w16cid:durableId="117908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7D"/>
    <w:rsid w:val="00010BEE"/>
    <w:rsid w:val="00045791"/>
    <w:rsid w:val="00066ADF"/>
    <w:rsid w:val="0008162C"/>
    <w:rsid w:val="000A2029"/>
    <w:rsid w:val="000C7FA0"/>
    <w:rsid w:val="00104ED5"/>
    <w:rsid w:val="00141726"/>
    <w:rsid w:val="00155181"/>
    <w:rsid w:val="001A7119"/>
    <w:rsid w:val="001C2C76"/>
    <w:rsid w:val="001F2065"/>
    <w:rsid w:val="001F540C"/>
    <w:rsid w:val="001F580C"/>
    <w:rsid w:val="001F6AC7"/>
    <w:rsid w:val="001F7CE9"/>
    <w:rsid w:val="00213FF2"/>
    <w:rsid w:val="00222357"/>
    <w:rsid w:val="00267604"/>
    <w:rsid w:val="002A00D4"/>
    <w:rsid w:val="002A14D2"/>
    <w:rsid w:val="002A1B83"/>
    <w:rsid w:val="002C26F9"/>
    <w:rsid w:val="002D155D"/>
    <w:rsid w:val="002E0DED"/>
    <w:rsid w:val="002E1695"/>
    <w:rsid w:val="0031682C"/>
    <w:rsid w:val="00336045"/>
    <w:rsid w:val="003715C0"/>
    <w:rsid w:val="00373997"/>
    <w:rsid w:val="003D3BD7"/>
    <w:rsid w:val="003D7CE2"/>
    <w:rsid w:val="003E0A3B"/>
    <w:rsid w:val="00437C01"/>
    <w:rsid w:val="00457E58"/>
    <w:rsid w:val="004857B8"/>
    <w:rsid w:val="004A1E47"/>
    <w:rsid w:val="004C50AC"/>
    <w:rsid w:val="004E147F"/>
    <w:rsid w:val="00504AF6"/>
    <w:rsid w:val="00510447"/>
    <w:rsid w:val="0053311B"/>
    <w:rsid w:val="00533D0B"/>
    <w:rsid w:val="00544D99"/>
    <w:rsid w:val="00552D4C"/>
    <w:rsid w:val="00564265"/>
    <w:rsid w:val="00574073"/>
    <w:rsid w:val="005B4898"/>
    <w:rsid w:val="005B52F7"/>
    <w:rsid w:val="005F5C7A"/>
    <w:rsid w:val="00630258"/>
    <w:rsid w:val="006449BD"/>
    <w:rsid w:val="006773DC"/>
    <w:rsid w:val="006A3CC2"/>
    <w:rsid w:val="006B1A4E"/>
    <w:rsid w:val="006B6402"/>
    <w:rsid w:val="006D374D"/>
    <w:rsid w:val="006D72A8"/>
    <w:rsid w:val="006E084E"/>
    <w:rsid w:val="006E0A98"/>
    <w:rsid w:val="007170E3"/>
    <w:rsid w:val="00726269"/>
    <w:rsid w:val="007279ED"/>
    <w:rsid w:val="00734ACB"/>
    <w:rsid w:val="00746F2D"/>
    <w:rsid w:val="00772444"/>
    <w:rsid w:val="007839E4"/>
    <w:rsid w:val="007B70A6"/>
    <w:rsid w:val="007E2F3E"/>
    <w:rsid w:val="007E7306"/>
    <w:rsid w:val="007F025D"/>
    <w:rsid w:val="00802636"/>
    <w:rsid w:val="008538DB"/>
    <w:rsid w:val="00892E45"/>
    <w:rsid w:val="008B432F"/>
    <w:rsid w:val="008B7106"/>
    <w:rsid w:val="008D607C"/>
    <w:rsid w:val="0094655C"/>
    <w:rsid w:val="009706FA"/>
    <w:rsid w:val="00977552"/>
    <w:rsid w:val="00981C50"/>
    <w:rsid w:val="00994223"/>
    <w:rsid w:val="009A376A"/>
    <w:rsid w:val="009D2376"/>
    <w:rsid w:val="009D6DB3"/>
    <w:rsid w:val="009F71B2"/>
    <w:rsid w:val="00A131DB"/>
    <w:rsid w:val="00A52688"/>
    <w:rsid w:val="00AA6E90"/>
    <w:rsid w:val="00AD23A4"/>
    <w:rsid w:val="00AF144A"/>
    <w:rsid w:val="00B10795"/>
    <w:rsid w:val="00B216B8"/>
    <w:rsid w:val="00B37605"/>
    <w:rsid w:val="00B40ECD"/>
    <w:rsid w:val="00B44322"/>
    <w:rsid w:val="00B465C6"/>
    <w:rsid w:val="00B56D92"/>
    <w:rsid w:val="00B60375"/>
    <w:rsid w:val="00B95D5C"/>
    <w:rsid w:val="00BA1B59"/>
    <w:rsid w:val="00BB0721"/>
    <w:rsid w:val="00BE627E"/>
    <w:rsid w:val="00BF3735"/>
    <w:rsid w:val="00C303DF"/>
    <w:rsid w:val="00C34894"/>
    <w:rsid w:val="00C941BF"/>
    <w:rsid w:val="00CB0FB7"/>
    <w:rsid w:val="00CB6D63"/>
    <w:rsid w:val="00CC6382"/>
    <w:rsid w:val="00CF612E"/>
    <w:rsid w:val="00D06D40"/>
    <w:rsid w:val="00D135A1"/>
    <w:rsid w:val="00D4263C"/>
    <w:rsid w:val="00D44983"/>
    <w:rsid w:val="00DF7DEE"/>
    <w:rsid w:val="00E24D4E"/>
    <w:rsid w:val="00E62B81"/>
    <w:rsid w:val="00E64AAD"/>
    <w:rsid w:val="00E72DCC"/>
    <w:rsid w:val="00EA12C4"/>
    <w:rsid w:val="00EC2E05"/>
    <w:rsid w:val="00EE09D0"/>
    <w:rsid w:val="00EE53BF"/>
    <w:rsid w:val="00EF56A2"/>
    <w:rsid w:val="00F17C2C"/>
    <w:rsid w:val="00F21987"/>
    <w:rsid w:val="00F271D3"/>
    <w:rsid w:val="00F6157D"/>
    <w:rsid w:val="00F734B0"/>
    <w:rsid w:val="00FE3D2A"/>
    <w:rsid w:val="00FE469B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F268308"/>
  <w15:docId w15:val="{0923770F-4D37-4B79-96CA-BBEABAAA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15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157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615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F6157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615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1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5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1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157D"/>
  </w:style>
  <w:style w:type="paragraph" w:styleId="ac">
    <w:name w:val="footer"/>
    <w:basedOn w:val="a"/>
    <w:link w:val="ad"/>
    <w:uiPriority w:val="99"/>
    <w:unhideWhenUsed/>
    <w:rsid w:val="00F61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157D"/>
  </w:style>
  <w:style w:type="paragraph" w:styleId="ae">
    <w:name w:val="List Paragraph"/>
    <w:basedOn w:val="a"/>
    <w:uiPriority w:val="34"/>
    <w:qFormat/>
    <w:rsid w:val="00F17C2C"/>
    <w:pPr>
      <w:ind w:leftChars="400" w:left="840"/>
    </w:pPr>
  </w:style>
  <w:style w:type="character" w:styleId="af">
    <w:name w:val="Hyperlink"/>
    <w:basedOn w:val="a0"/>
    <w:uiPriority w:val="99"/>
    <w:unhideWhenUsed/>
    <w:rsid w:val="0033604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81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C403-1215-47E5-8074-166C229E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名寄市立大学</dc:creator>
  <cp:lastModifiedBy>楢山 雪枝</cp:lastModifiedBy>
  <cp:revision>9</cp:revision>
  <cp:lastPrinted>2017-11-29T14:34:00Z</cp:lastPrinted>
  <dcterms:created xsi:type="dcterms:W3CDTF">2024-11-25T07:00:00Z</dcterms:created>
  <dcterms:modified xsi:type="dcterms:W3CDTF">2024-12-04T00:53:00Z</dcterms:modified>
</cp:coreProperties>
</file>